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2ECC9E4" wp14:textId="75338EA0">
      <w:bookmarkStart w:name="_GoBack" w:id="0"/>
      <w:bookmarkEnd w:id="0"/>
      <w:r w:rsidRPr="23E4DF11" w:rsidR="7ADC613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>“Hikes”/Nature Walks in Your Neighbourhood</w:t>
      </w:r>
    </w:p>
    <w:p xmlns:wp14="http://schemas.microsoft.com/office/word/2010/wordml" w:rsidP="23E4DF11" w14:paraId="113115F5" wp14:textId="469B381A">
      <w:pPr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299A28D5" w:rsidR="7ADC6138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Go for a walk around your </w:t>
      </w:r>
      <w:proofErr w:type="spellStart"/>
      <w:r w:rsidRPr="299A28D5" w:rsidR="7ADC6138">
        <w:rPr>
          <w:rFonts w:ascii="Arial" w:hAnsi="Arial" w:eastAsia="Arial" w:cs="Arial"/>
          <w:noProof w:val="0"/>
          <w:sz w:val="22"/>
          <w:szCs w:val="22"/>
          <w:lang w:val="en-US"/>
        </w:rPr>
        <w:t>neighourhood</w:t>
      </w:r>
      <w:proofErr w:type="spellEnd"/>
      <w:r w:rsidRPr="299A28D5" w:rsidR="7ADC6138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(with permission from an adult) </w:t>
      </w:r>
    </w:p>
    <w:p w:rsidR="0AA74378" w:rsidP="299A28D5" w:rsidRDefault="0AA74378" w14:paraId="1655560C" w14:textId="0306E6E2">
      <w:pPr>
        <w:pStyle w:val="Normal"/>
        <w:ind w:left="0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299A28D5" w:rsidR="0AA74378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Find a big backpack and try and think of the gear you might need on a hike </w:t>
      </w:r>
      <w:proofErr w:type="spellStart"/>
      <w:r w:rsidRPr="299A28D5" w:rsidR="0AA74378">
        <w:rPr>
          <w:rFonts w:ascii="Arial" w:hAnsi="Arial" w:eastAsia="Arial" w:cs="Arial"/>
          <w:noProof w:val="0"/>
          <w:sz w:val="22"/>
          <w:szCs w:val="22"/>
          <w:lang w:val="en-US"/>
        </w:rPr>
        <w:t>outtrip</w:t>
      </w:r>
      <w:proofErr w:type="spellEnd"/>
    </w:p>
    <w:p w:rsidR="0AA74378" w:rsidP="299A28D5" w:rsidRDefault="0AA74378" w14:paraId="7CB8DF92" w14:textId="2FD74913">
      <w:pPr>
        <w:pStyle w:val="Normal"/>
        <w:ind w:left="0"/>
      </w:pPr>
      <w:r w:rsidRPr="299A28D5" w:rsidR="0AA74378">
        <w:rPr>
          <w:rFonts w:ascii="Arial" w:hAnsi="Arial" w:eastAsia="Arial" w:cs="Arial"/>
          <w:noProof w:val="0"/>
          <w:sz w:val="22"/>
          <w:szCs w:val="22"/>
          <w:lang w:val="en-US"/>
        </w:rPr>
        <w:t>Fill up the backpack with the gear but make sure the backpack is still light enough that you can carry it</w:t>
      </w:r>
    </w:p>
    <w:p w:rsidR="0AA74378" w:rsidP="299A28D5" w:rsidRDefault="0AA74378" w14:paraId="235C95BC" w14:textId="75E794D9">
      <w:pPr>
        <w:pStyle w:val="Normal"/>
        <w:ind w:left="0"/>
      </w:pPr>
      <w:r w:rsidRPr="299A28D5" w:rsidR="0AA74378">
        <w:rPr>
          <w:rFonts w:ascii="Arial" w:hAnsi="Arial" w:eastAsia="Arial" w:cs="Arial"/>
          <w:noProof w:val="0"/>
          <w:sz w:val="22"/>
          <w:szCs w:val="22"/>
          <w:lang w:val="en-US"/>
        </w:rPr>
        <w:t>Then go for a walk with your backpack - if it’s really heavy then walking even a short distance will be a big challenge!</w:t>
      </w:r>
    </w:p>
    <w:p w:rsidR="0AA74378" w:rsidP="299A28D5" w:rsidRDefault="0AA74378" w14:paraId="44374944" w14:textId="79ADA3CB">
      <w:pPr>
        <w:pStyle w:val="Normal"/>
        <w:ind w:left="0"/>
      </w:pPr>
      <w:r w:rsidRPr="299A28D5" w:rsidR="0AA74378">
        <w:rPr>
          <w:rFonts w:ascii="Arial" w:hAnsi="Arial" w:eastAsia="Arial" w:cs="Arial"/>
          <w:noProof w:val="0"/>
          <w:sz w:val="22"/>
          <w:szCs w:val="22"/>
          <w:lang w:val="en-US"/>
        </w:rPr>
        <w:t>When you get back home think about if your pack was too heavy - if it was then what equipment wouldn’t you need to bring next time so that your pack isn’t so heavy?</w:t>
      </w:r>
    </w:p>
    <w:p w:rsidR="299A28D5" w:rsidP="299A28D5" w:rsidRDefault="299A28D5" w14:paraId="7542A13F" w14:textId="6932A787">
      <w:pPr>
        <w:pStyle w:val="Normal"/>
        <w:ind w:left="0"/>
        <w:rPr>
          <w:rFonts w:ascii="Arial" w:hAnsi="Arial" w:eastAsia="Arial" w:cs="Arial"/>
          <w:noProof w:val="0"/>
          <w:sz w:val="22"/>
          <w:szCs w:val="22"/>
          <w:lang w:val="en-US"/>
        </w:rPr>
      </w:pPr>
    </w:p>
    <w:p xmlns:wp14="http://schemas.microsoft.com/office/word/2010/wordml" w:rsidP="299A28D5" w14:paraId="0F42A83C" wp14:textId="17563E8F">
      <w:pPr>
        <w:pStyle w:val="Normal"/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</w:pPr>
      <w:r w:rsidRPr="299A28D5" w:rsidR="32180BD8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Challenge:</w:t>
      </w:r>
    </w:p>
    <w:p w:rsidR="50FCE86A" w:rsidP="299A28D5" w:rsidRDefault="50FCE86A" w14:paraId="5E243B96" w14:textId="22252802">
      <w:pPr>
        <w:pStyle w:val="ListParagraph"/>
        <w:numPr>
          <w:ilvl w:val="0"/>
          <w:numId w:val="3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Arial" w:hAnsi="Arial" w:eastAsia="Arial" w:cs="Arial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299A28D5" w:rsidR="50FCE86A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Talk to your counsellors about the ‘Walk </w:t>
      </w:r>
      <w:r w:rsidRPr="299A28D5" w:rsidR="50FCE86A">
        <w:rPr>
          <w:rFonts w:ascii="Arial" w:hAnsi="Arial" w:eastAsia="Arial" w:cs="Arial"/>
          <w:noProof w:val="0"/>
          <w:sz w:val="22"/>
          <w:szCs w:val="22"/>
          <w:lang w:val="en-US"/>
        </w:rPr>
        <w:t>to</w:t>
      </w:r>
      <w:r w:rsidRPr="299A28D5" w:rsidR="50FCE86A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Camp’ Challenge! </w:t>
      </w:r>
    </w:p>
    <w:p w:rsidR="50FCE86A" w:rsidP="299A28D5" w:rsidRDefault="50FCE86A" w14:paraId="4793A1C6" w14:textId="33E33B30">
      <w:pPr>
        <w:pStyle w:val="ListParagraph"/>
        <w:numPr>
          <w:ilvl w:val="1"/>
          <w:numId w:val="3"/>
        </w:numPr>
        <w:bidi w:val="0"/>
        <w:spacing w:before="0" w:beforeAutospacing="off" w:after="0" w:afterAutospacing="off" w:line="259" w:lineRule="auto"/>
        <w:ind w:right="0"/>
        <w:jc w:val="left"/>
        <w:rPr>
          <w:noProof w:val="0"/>
          <w:sz w:val="22"/>
          <w:szCs w:val="22"/>
          <w:lang w:val="en-US"/>
        </w:rPr>
      </w:pPr>
      <w:r w:rsidRPr="299A28D5" w:rsidR="50FCE86A">
        <w:rPr>
          <w:rFonts w:ascii="Arial" w:hAnsi="Arial" w:eastAsia="Arial" w:cs="Arial"/>
          <w:noProof w:val="0"/>
          <w:sz w:val="22"/>
          <w:szCs w:val="22"/>
          <w:lang w:val="en-US"/>
        </w:rPr>
        <w:t>Record how far you walk every day and see if we can make it to camp as a cabin by the end of the week!</w:t>
      </w:r>
    </w:p>
    <w:p w:rsidR="299A28D5" w:rsidP="299A28D5" w:rsidRDefault="299A28D5" w14:paraId="1D7BB338" w14:textId="572CA4F7">
      <w:pPr>
        <w:pStyle w:val="Normal"/>
        <w:rPr>
          <w:rFonts w:ascii="Arial" w:hAnsi="Arial" w:eastAsia="Arial" w:cs="Arial"/>
          <w:noProof w:val="0"/>
          <w:sz w:val="22"/>
          <w:szCs w:val="22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ED070C0"/>
  <w15:docId w15:val="{c4536289-94ee-4c1c-82f3-a915ee021493}"/>
  <w:rsids>
    <w:rsidRoot w:val="7ED070C0"/>
    <w:rsid w:val="050A9567"/>
    <w:rsid w:val="0AA74378"/>
    <w:rsid w:val="1556A595"/>
    <w:rsid w:val="214FFF45"/>
    <w:rsid w:val="23E4DF11"/>
    <w:rsid w:val="299A28D5"/>
    <w:rsid w:val="2A5D5A75"/>
    <w:rsid w:val="2CB4E7D3"/>
    <w:rsid w:val="32180BD8"/>
    <w:rsid w:val="38C60F50"/>
    <w:rsid w:val="4EB58B84"/>
    <w:rsid w:val="50FCE86A"/>
    <w:rsid w:val="56EB376C"/>
    <w:rsid w:val="7ADC6138"/>
    <w:rsid w:val="7ED070C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numbering" Target="/word/numbering.xml" Id="Rc28e22da370445ea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D018C03E482941ABC80DF67FE5366E" ma:contentTypeVersion="12" ma:contentTypeDescription="Create a new document." ma:contentTypeScope="" ma:versionID="3485bb21b6ae50c8d17daab20ec741ef">
  <xsd:schema xmlns:xsd="http://www.w3.org/2001/XMLSchema" xmlns:xs="http://www.w3.org/2001/XMLSchema" xmlns:p="http://schemas.microsoft.com/office/2006/metadata/properties" xmlns:ns2="1fa17438-f4dc-4577-9f9a-07f36f5f3e73" xmlns:ns3="1d1b2fe0-d3b7-4d33-b7d5-3e2fc62a1ce8" targetNamespace="http://schemas.microsoft.com/office/2006/metadata/properties" ma:root="true" ma:fieldsID="b8cfc9ba6e403a43fccd5354ddd7c3c6" ns2:_="" ns3:_="">
    <xsd:import namespace="1fa17438-f4dc-4577-9f9a-07f36f5f3e73"/>
    <xsd:import namespace="1d1b2fe0-d3b7-4d33-b7d5-3e2fc62a1c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17438-f4dc-4577-9f9a-07f36f5f3e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b2fe0-d3b7-4d33-b7d5-3e2fc62a1c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8759C4-7347-4B61-9AEA-6F6B03747A10}"/>
</file>

<file path=customXml/itemProps2.xml><?xml version="1.0" encoding="utf-8"?>
<ds:datastoreItem xmlns:ds="http://schemas.openxmlformats.org/officeDocument/2006/customXml" ds:itemID="{5FDA564E-0E91-4809-B5F3-17D446D76409}"/>
</file>

<file path=customXml/itemProps3.xml><?xml version="1.0" encoding="utf-8"?>
<ds:datastoreItem xmlns:ds="http://schemas.openxmlformats.org/officeDocument/2006/customXml" ds:itemID="{3C5392A6-8D05-43B0-AFD6-F65F1B7332D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SLMC Assistant Director</dc:creator>
  <keywords/>
  <dc:description/>
  <lastModifiedBy>SLMC Assistant Director</lastModifiedBy>
  <dcterms:created xsi:type="dcterms:W3CDTF">2020-06-16T18:57:23.0000000Z</dcterms:created>
  <dcterms:modified xsi:type="dcterms:W3CDTF">2020-06-19T13:59:41.0596105Z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0x0101002BD018C03E482941ABC80DF67FE5366E</vt:lpwstr>
  </property>
</Properties>
</file>