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0E7C01A" w14:paraId="2C078E63" wp14:textId="47B7B22D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0E7C01A" w:rsidR="58207A10">
        <w:rPr>
          <w:b w:val="1"/>
          <w:bCs w:val="1"/>
          <w:sz w:val="28"/>
          <w:szCs w:val="28"/>
        </w:rPr>
        <w:t>Shelter Building</w:t>
      </w:r>
    </w:p>
    <w:p w:rsidR="615A7FB4" w:rsidP="60E7C01A" w:rsidRDefault="615A7FB4" w14:paraId="066B4BC8" w14:textId="79FAEF5F">
      <w:pPr>
        <w:pStyle w:val="Normal"/>
        <w:ind w:left="0"/>
      </w:pPr>
      <w:r w:rsidRPr="60E7C01A" w:rsidR="6250C276">
        <w:rPr>
          <w:rFonts w:ascii="Arial" w:hAnsi="Arial" w:eastAsia="Arial" w:cs="Arial"/>
          <w:noProof w:val="0"/>
          <w:sz w:val="22"/>
          <w:szCs w:val="22"/>
          <w:lang w:val="en-US"/>
        </w:rPr>
        <w:t>Do some research on different types of “survival shelters”</w:t>
      </w:r>
    </w:p>
    <w:p w:rsidR="615A7FB4" w:rsidP="60E7C01A" w:rsidRDefault="615A7FB4" w14:paraId="59B388F4" w14:textId="6962FB71">
      <w:pPr>
        <w:pStyle w:val="Normal"/>
        <w:ind w:left="0"/>
      </w:pPr>
      <w:r w:rsidRPr="60E7C01A" w:rsidR="6250C276">
        <w:rPr>
          <w:rFonts w:ascii="Arial" w:hAnsi="Arial" w:eastAsia="Arial" w:cs="Arial"/>
          <w:noProof w:val="0"/>
          <w:sz w:val="22"/>
          <w:szCs w:val="22"/>
          <w:lang w:val="en-US"/>
        </w:rPr>
        <w:t>What would you need to make in a shelter in order to protect yourself from the cold? From animals? From the rain?</w:t>
      </w:r>
    </w:p>
    <w:p w:rsidR="615A7FB4" w:rsidP="60E7C01A" w:rsidRDefault="615A7FB4" w14:paraId="666278EC" w14:textId="24BFF99C">
      <w:pPr>
        <w:pStyle w:val="Normal"/>
        <w:ind w:left="0"/>
      </w:pPr>
      <w:r w:rsidRPr="60E7C01A" w:rsidR="6250C276">
        <w:rPr>
          <w:rFonts w:ascii="Arial" w:hAnsi="Arial" w:eastAsia="Arial" w:cs="Arial"/>
          <w:noProof w:val="0"/>
          <w:sz w:val="22"/>
          <w:szCs w:val="22"/>
          <w:lang w:val="en-US"/>
        </w:rPr>
        <w:t>Try to design a shelter that will meet all the requirements you can think of</w:t>
      </w:r>
    </w:p>
    <w:p w:rsidR="615A7FB4" w:rsidP="60E7C01A" w:rsidRDefault="615A7FB4" w14:paraId="4CE586F4" w14:textId="1B03EAC0">
      <w:pPr>
        <w:pStyle w:val="Normal"/>
        <w:ind w:left="0"/>
      </w:pPr>
      <w:r w:rsidRPr="60E7C01A" w:rsidR="6250C276">
        <w:rPr>
          <w:rFonts w:ascii="Arial" w:hAnsi="Arial" w:eastAsia="Arial" w:cs="Arial"/>
          <w:noProof w:val="0"/>
          <w:sz w:val="22"/>
          <w:szCs w:val="22"/>
          <w:lang w:val="en-US"/>
        </w:rPr>
        <w:t>Then, if you have your parent’s permission you can go outside and build your shelter, or you can build a shelter inside your house</w:t>
      </w:r>
    </w:p>
    <w:p w:rsidR="615A7FB4" w:rsidP="60E7C01A" w:rsidRDefault="615A7FB4" w14:paraId="187191DF" w14:textId="0DEF3D5F">
      <w:pPr>
        <w:pStyle w:val="Normal"/>
        <w:ind w:left="0"/>
      </w:pPr>
      <w:r w:rsidRPr="60E7C01A" w:rsidR="6250C276">
        <w:rPr>
          <w:rFonts w:ascii="Arial" w:hAnsi="Arial" w:eastAsia="Arial" w:cs="Arial"/>
          <w:noProof w:val="0"/>
          <w:sz w:val="22"/>
          <w:szCs w:val="22"/>
          <w:lang w:val="en-US"/>
        </w:rPr>
        <w:t>If you get permission from your parents you can even sleep in your shelter!</w:t>
      </w:r>
    </w:p>
    <w:p w:rsidR="615A7FB4" w:rsidP="1AF2EE7F" w:rsidRDefault="615A7FB4" w14:paraId="20D2A841" w14:textId="79298BFD">
      <w:pPr>
        <w:pStyle w:val="Normal"/>
      </w:pPr>
    </w:p>
    <w:p w:rsidR="1AF2EE7F" w:rsidP="1AF2EE7F" w:rsidRDefault="1AF2EE7F" w14:paraId="306916A3" w14:textId="41130915">
      <w:pPr>
        <w:pStyle w:val="Normal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F974A3"/>
  <w15:docId w15:val="{963c999a-c33b-41e9-970d-aaf9412247ef}"/>
  <w:rsids>
    <w:rsidRoot w:val="60F974A3"/>
    <w:rsid w:val="00BAC866"/>
    <w:rsid w:val="07656871"/>
    <w:rsid w:val="0A497C19"/>
    <w:rsid w:val="0C999A46"/>
    <w:rsid w:val="0D020031"/>
    <w:rsid w:val="1AF2EE7F"/>
    <w:rsid w:val="1F6F6754"/>
    <w:rsid w:val="3E2C0D63"/>
    <w:rsid w:val="45681AC9"/>
    <w:rsid w:val="48C751E3"/>
    <w:rsid w:val="4C0C4914"/>
    <w:rsid w:val="53DE2198"/>
    <w:rsid w:val="58207A10"/>
    <w:rsid w:val="60A13104"/>
    <w:rsid w:val="60E7C01A"/>
    <w:rsid w:val="60F974A3"/>
    <w:rsid w:val="615A7FB4"/>
    <w:rsid w:val="6250C276"/>
    <w:rsid w:val="6A95136A"/>
    <w:rsid w:val="7115A40D"/>
    <w:rsid w:val="7692C1C0"/>
    <w:rsid w:val="77D6E09C"/>
    <w:rsid w:val="780000CA"/>
    <w:rsid w:val="799970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32568ffef0cf4b0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7C819-138D-46A4-BEBB-B0E3DB5A86CC}"/>
</file>

<file path=customXml/itemProps2.xml><?xml version="1.0" encoding="utf-8"?>
<ds:datastoreItem xmlns:ds="http://schemas.openxmlformats.org/officeDocument/2006/customXml" ds:itemID="{EA80D9BF-2C94-4628-9F80-31D382A26A0F}"/>
</file>

<file path=customXml/itemProps3.xml><?xml version="1.0" encoding="utf-8"?>
<ds:datastoreItem xmlns:ds="http://schemas.openxmlformats.org/officeDocument/2006/customXml" ds:itemID="{4D998A0B-080B-4AC1-A29F-39A17D2150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SLMC Assistant Director</dc:creator>
  <keywords/>
  <dc:description/>
  <lastModifiedBy>SLMC Assistant Director</lastModifiedBy>
  <dcterms:created xsi:type="dcterms:W3CDTF">2020-06-16T19:02:52.0000000Z</dcterms:created>
  <dcterms:modified xsi:type="dcterms:W3CDTF">2020-06-19T14:00:50.0881287Z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