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3309" w:type="dxa"/>
        <w:jc w:val="center"/>
        <w:tblLook w:val="04A0" w:firstRow="1" w:lastRow="0" w:firstColumn="1" w:lastColumn="0" w:noHBand="0" w:noVBand="1"/>
      </w:tblPr>
      <w:tblGrid>
        <w:gridCol w:w="1985"/>
        <w:gridCol w:w="3875"/>
        <w:gridCol w:w="4205"/>
        <w:gridCol w:w="3244"/>
      </w:tblGrid>
      <w:tr w:rsidR="00155348" w14:paraId="72A9B3B5" w14:textId="77777777" w:rsidTr="008013FA">
        <w:trPr>
          <w:trHeight w:val="495"/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AA2BA" w14:textId="77777777" w:rsidR="00155348" w:rsidRDefault="00155348">
            <w:pPr>
              <w:rPr>
                <w:sz w:val="20"/>
                <w:szCs w:val="20"/>
                <w:lang w:val="en-CA"/>
              </w:rPr>
            </w:pPr>
          </w:p>
        </w:tc>
        <w:tc>
          <w:tcPr>
            <w:tcW w:w="1132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81B92D" w14:textId="7938708C" w:rsidR="00155348" w:rsidRDefault="00155348">
            <w:pPr>
              <w:jc w:val="center"/>
              <w:rPr>
                <w:rFonts w:ascii="Calibri" w:hAnsi="Calibri" w:cs="Calibri"/>
                <w:color w:val="000000"/>
                <w:sz w:val="40"/>
                <w:szCs w:val="40"/>
              </w:rPr>
            </w:pPr>
            <w:r w:rsidRPr="00321F87">
              <w:rPr>
                <w:rFonts w:ascii="Calibri" w:hAnsi="Calibri" w:cs="Calibri"/>
                <w:color w:val="4F81BD" w:themeColor="accent1"/>
                <w:sz w:val="40"/>
                <w:szCs w:val="40"/>
              </w:rPr>
              <w:t>202</w:t>
            </w:r>
            <w:r w:rsidR="00C37F0E">
              <w:rPr>
                <w:rFonts w:ascii="Calibri" w:hAnsi="Calibri" w:cs="Calibri"/>
                <w:color w:val="4F81BD" w:themeColor="accent1"/>
                <w:sz w:val="40"/>
                <w:szCs w:val="40"/>
              </w:rPr>
              <w:t>5</w:t>
            </w:r>
            <w:r w:rsidRPr="00321F87">
              <w:rPr>
                <w:rFonts w:ascii="Calibri" w:hAnsi="Calibri" w:cs="Calibri"/>
                <w:color w:val="4F81BD" w:themeColor="accent1"/>
                <w:sz w:val="40"/>
                <w:szCs w:val="40"/>
              </w:rPr>
              <w:t xml:space="preserve"> </w:t>
            </w:r>
            <w:r w:rsidR="00EC191C">
              <w:rPr>
                <w:rFonts w:ascii="Calibri" w:hAnsi="Calibri" w:cs="Calibri"/>
                <w:color w:val="4F81BD" w:themeColor="accent1"/>
                <w:sz w:val="40"/>
                <w:szCs w:val="40"/>
              </w:rPr>
              <w:t>NEWCOMER FAMILY HOLIDAY</w:t>
            </w:r>
            <w:r w:rsidRPr="00321F87">
              <w:rPr>
                <w:rFonts w:ascii="Calibri" w:hAnsi="Calibri" w:cs="Calibri"/>
                <w:color w:val="4F81BD" w:themeColor="accent1"/>
                <w:sz w:val="40"/>
                <w:szCs w:val="40"/>
              </w:rPr>
              <w:t xml:space="preserve"> SCHEDULE</w:t>
            </w:r>
          </w:p>
        </w:tc>
      </w:tr>
      <w:tr w:rsidR="00155348" w14:paraId="2AEC588D" w14:textId="77777777" w:rsidTr="005A19D8">
        <w:trPr>
          <w:trHeight w:val="375"/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02814" w14:textId="77777777" w:rsidR="00155348" w:rsidRDefault="00155348">
            <w:pPr>
              <w:jc w:val="center"/>
              <w:rPr>
                <w:rFonts w:ascii="Calibri" w:hAnsi="Calibri" w:cs="Calibri"/>
                <w:color w:val="000000"/>
                <w:sz w:val="40"/>
                <w:szCs w:val="40"/>
              </w:rPr>
            </w:pPr>
          </w:p>
        </w:tc>
        <w:tc>
          <w:tcPr>
            <w:tcW w:w="3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AEE74E3" w14:textId="77777777" w:rsidR="00155348" w:rsidRDefault="00155348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FRIDAY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2D050"/>
            <w:noWrap/>
            <w:vAlign w:val="bottom"/>
            <w:hideMark/>
          </w:tcPr>
          <w:p w14:paraId="3906F86A" w14:textId="77777777" w:rsidR="00155348" w:rsidRDefault="00155348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SATURDAY</w:t>
            </w:r>
          </w:p>
        </w:tc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B74CD14" w14:textId="77777777" w:rsidR="00155348" w:rsidRDefault="00155348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SUNDAY</w:t>
            </w:r>
          </w:p>
        </w:tc>
      </w:tr>
      <w:tr w:rsidR="00155348" w14:paraId="222445F5" w14:textId="77777777" w:rsidTr="005A19D8">
        <w:trPr>
          <w:trHeight w:val="300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DDC5C" w14:textId="77777777" w:rsidR="00155348" w:rsidRDefault="001553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9:00am-10:00am</w:t>
            </w:r>
          </w:p>
        </w:tc>
        <w:tc>
          <w:tcPr>
            <w:tcW w:w="3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14:paraId="56CB85AB" w14:textId="77777777" w:rsidR="00155348" w:rsidRDefault="001553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3DF90" w14:textId="77777777" w:rsidR="00155348" w:rsidRDefault="001553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Breakfast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48D79" w14:textId="77777777" w:rsidR="00155348" w:rsidRDefault="001553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Breakfast</w:t>
            </w:r>
          </w:p>
        </w:tc>
      </w:tr>
      <w:tr w:rsidR="00155348" w14:paraId="01C87F71" w14:textId="77777777" w:rsidTr="005A19D8">
        <w:trPr>
          <w:trHeight w:val="300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C8A2A" w14:textId="77777777" w:rsidR="00155348" w:rsidRDefault="001553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10:00am-11:30am</w:t>
            </w:r>
          </w:p>
        </w:tc>
        <w:tc>
          <w:tcPr>
            <w:tcW w:w="3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14:paraId="646D5601" w14:textId="77777777" w:rsidR="00155348" w:rsidRDefault="001553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96204" w14:textId="77777777" w:rsidR="00155348" w:rsidRDefault="001553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Program for Children- Climbing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224BF" w14:textId="77777777" w:rsidR="00155348" w:rsidRDefault="001553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Keepsake Craft for Families</w:t>
            </w:r>
          </w:p>
        </w:tc>
      </w:tr>
      <w:tr w:rsidR="00155348" w14:paraId="2A516420" w14:textId="77777777" w:rsidTr="005A19D8">
        <w:trPr>
          <w:trHeight w:val="300"/>
          <w:jc w:val="center"/>
        </w:trPr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DD38B" w14:textId="7A3BCEBC" w:rsidR="00155348" w:rsidRDefault="001553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14:paraId="0A392589" w14:textId="77777777" w:rsidR="00155348" w:rsidRDefault="001553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1BF6B" w14:textId="77777777" w:rsidR="00155348" w:rsidRDefault="001553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Program for Parents- Tour of Camp</w:t>
            </w:r>
          </w:p>
        </w:tc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94178" w14:textId="77777777" w:rsidR="00155348" w:rsidRDefault="001553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Closing Activity</w:t>
            </w:r>
          </w:p>
        </w:tc>
      </w:tr>
      <w:tr w:rsidR="00155348" w14:paraId="4CF55E82" w14:textId="77777777" w:rsidTr="005A19D8">
        <w:trPr>
          <w:trHeight w:val="300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AD6B3" w14:textId="77777777" w:rsidR="00155348" w:rsidRDefault="001553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11:30am-12:00pm</w:t>
            </w:r>
          </w:p>
        </w:tc>
        <w:tc>
          <w:tcPr>
            <w:tcW w:w="3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14:paraId="768B57E8" w14:textId="77777777" w:rsidR="00155348" w:rsidRDefault="001553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8590A" w14:textId="77777777" w:rsidR="00155348" w:rsidRDefault="001553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Families at Dining Hall- Group Games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CB4EA" w14:textId="100ED918" w:rsidR="00155348" w:rsidRDefault="001553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Pack up</w:t>
            </w:r>
          </w:p>
        </w:tc>
      </w:tr>
      <w:tr w:rsidR="00155348" w14:paraId="6AE7A2FF" w14:textId="77777777" w:rsidTr="005A19D8">
        <w:trPr>
          <w:trHeight w:val="300"/>
          <w:jc w:val="center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77179" w14:textId="77777777" w:rsidR="00155348" w:rsidRDefault="001553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12:00pm - 1:00 pm</w:t>
            </w:r>
          </w:p>
        </w:tc>
        <w:tc>
          <w:tcPr>
            <w:tcW w:w="3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14:paraId="76091D66" w14:textId="77777777" w:rsidR="00155348" w:rsidRDefault="001553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6B9C85E" w14:textId="77777777" w:rsidR="00155348" w:rsidRDefault="001553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Lunch</w:t>
            </w:r>
          </w:p>
        </w:tc>
        <w:tc>
          <w:tcPr>
            <w:tcW w:w="32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04890CC" w14:textId="1CB7BF29" w:rsidR="00155348" w:rsidRDefault="00F633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Pick up </w:t>
            </w:r>
            <w:r w:rsidR="00155348">
              <w:rPr>
                <w:rFonts w:ascii="Calibri" w:hAnsi="Calibri" w:cs="Calibri"/>
                <w:color w:val="000000"/>
                <w:sz w:val="22"/>
                <w:szCs w:val="22"/>
              </w:rPr>
              <w:t>Bag Lunch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es</w:t>
            </w:r>
          </w:p>
        </w:tc>
      </w:tr>
      <w:tr w:rsidR="0085686A" w14:paraId="4C5CB167" w14:textId="77777777" w:rsidTr="005A19D8">
        <w:trPr>
          <w:trHeight w:val="300"/>
          <w:jc w:val="center"/>
        </w:trPr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4F604" w14:textId="77777777" w:rsidR="0085686A" w:rsidRDefault="0085686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1:00pm - 2:00 pm</w:t>
            </w:r>
          </w:p>
        </w:tc>
        <w:tc>
          <w:tcPr>
            <w:tcW w:w="3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14:paraId="633EC826" w14:textId="77777777" w:rsidR="0085686A" w:rsidRDefault="008568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14BB1" w14:textId="77777777" w:rsidR="0085686A" w:rsidRDefault="0085686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Rest &amp; Relaxation</w:t>
            </w:r>
          </w:p>
        </w:tc>
        <w:tc>
          <w:tcPr>
            <w:tcW w:w="324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B88D6" w14:textId="77777777" w:rsidR="00F633BB" w:rsidRDefault="00F633BB" w:rsidP="00DA38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13FA">
              <w:rPr>
                <w:rFonts w:ascii="Calibri" w:hAnsi="Calibri" w:cs="Calibri"/>
                <w:color w:val="000000"/>
                <w:sz w:val="22"/>
                <w:szCs w:val="22"/>
              </w:rPr>
              <w:t>12:30 Bus departs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  <w:p w14:paraId="3311C91A" w14:textId="4C43406E" w:rsidR="0085686A" w:rsidRDefault="0085686A" w:rsidP="00DA38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Travel to 50 Kent Avenue Kitchener </w:t>
            </w:r>
          </w:p>
        </w:tc>
      </w:tr>
      <w:tr w:rsidR="008013FA" w14:paraId="5D576C2A" w14:textId="77777777" w:rsidTr="005A19D8">
        <w:trPr>
          <w:trHeight w:val="159"/>
          <w:jc w:val="center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E96C9" w14:textId="77777777" w:rsidR="008013FA" w:rsidRDefault="008013FA" w:rsidP="008013F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2:00 pm - 5:00 pm</w:t>
            </w:r>
          </w:p>
        </w:tc>
        <w:tc>
          <w:tcPr>
            <w:tcW w:w="3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14:paraId="19BB52BF" w14:textId="77777777" w:rsidR="008013FA" w:rsidRDefault="008013FA" w:rsidP="008013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0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6225EE" w14:textId="086E5F6B" w:rsidR="008013FA" w:rsidRDefault="008013FA" w:rsidP="008013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Family Free-Time:</w:t>
            </w:r>
          </w:p>
        </w:tc>
        <w:tc>
          <w:tcPr>
            <w:tcW w:w="32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5EC4F" w14:textId="5A8B6660" w:rsidR="008013FA" w:rsidRDefault="008013FA" w:rsidP="008013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013FA" w14:paraId="54DBC74D" w14:textId="77777777" w:rsidTr="005A19D8">
        <w:trPr>
          <w:trHeight w:val="159"/>
          <w:jc w:val="center"/>
        </w:trPr>
        <w:tc>
          <w:tcPr>
            <w:tcW w:w="198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6DB2EA" w14:textId="77777777" w:rsidR="008013FA" w:rsidRDefault="008013FA" w:rsidP="008013F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</w:tcPr>
          <w:p w14:paraId="20757B86" w14:textId="77777777" w:rsidR="008013FA" w:rsidRDefault="008013FA" w:rsidP="008013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05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108637" w14:textId="77777777" w:rsidR="008013FA" w:rsidRDefault="008013FA" w:rsidP="008013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F9D135" w14:textId="4E7633D0" w:rsidR="008013FA" w:rsidRDefault="008013FA" w:rsidP="008013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013FA" w14:paraId="60CD7A3B" w14:textId="77777777" w:rsidTr="005A19D8">
        <w:trPr>
          <w:trHeight w:val="300"/>
          <w:jc w:val="center"/>
        </w:trPr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D5C73" w14:textId="77777777" w:rsidR="008013FA" w:rsidRDefault="008013FA" w:rsidP="008013F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095C6" w14:textId="4D4B1928" w:rsidR="008013FA" w:rsidRDefault="008013FA" w:rsidP="008013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191C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4:15</w:t>
            </w:r>
            <w:r w:rsidRPr="00B569D5">
              <w:rPr>
                <w:rFonts w:ascii="Calibri" w:hAnsi="Calibri" w:cs="Calibri"/>
                <w:color w:val="FF0000"/>
                <w:sz w:val="22"/>
                <w:szCs w:val="22"/>
              </w:rPr>
              <w:t xml:space="preserve"> Meet at 50 Kent Avenue, Kitchener </w:t>
            </w:r>
          </w:p>
        </w:tc>
        <w:tc>
          <w:tcPr>
            <w:tcW w:w="42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EE9948" w14:textId="0D4F53A8" w:rsidR="008013FA" w:rsidRDefault="008013FA" w:rsidP="008013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Boating, Archery,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Gagaball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Soccer</w:t>
            </w:r>
          </w:p>
        </w:tc>
        <w:tc>
          <w:tcPr>
            <w:tcW w:w="32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B3C85" w14:textId="09AA3DE9" w:rsidR="008013FA" w:rsidRDefault="008013FA" w:rsidP="008013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013FA" w14:paraId="75751068" w14:textId="77777777" w:rsidTr="005A19D8">
        <w:trPr>
          <w:trHeight w:val="300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700F3" w14:textId="77777777" w:rsidR="008013FA" w:rsidRDefault="008013FA" w:rsidP="008013F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5:00 pm - 5:45 pm</w:t>
            </w:r>
          </w:p>
        </w:tc>
        <w:tc>
          <w:tcPr>
            <w:tcW w:w="38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C4A1C" w14:textId="6800317F" w:rsidR="008013FA" w:rsidRDefault="008013FA" w:rsidP="008013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Travel to Silver Lake Mennonite Camp </w:t>
            </w:r>
          </w:p>
        </w:tc>
        <w:tc>
          <w:tcPr>
            <w:tcW w:w="4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DC3FA39" w14:textId="77777777" w:rsidR="008013FA" w:rsidRDefault="008013FA" w:rsidP="008013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Supper</w:t>
            </w:r>
          </w:p>
        </w:tc>
        <w:tc>
          <w:tcPr>
            <w:tcW w:w="32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14:paraId="426345AF" w14:textId="77777777" w:rsidR="008013FA" w:rsidRDefault="008013FA" w:rsidP="008013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013FA" w14:paraId="4C3D0B52" w14:textId="77777777" w:rsidTr="005A19D8">
        <w:trPr>
          <w:trHeight w:val="300"/>
          <w:jc w:val="center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34AB6" w14:textId="77777777" w:rsidR="008013FA" w:rsidRDefault="008013FA" w:rsidP="008013F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5:45pm-6:15pm</w:t>
            </w:r>
          </w:p>
        </w:tc>
        <w:tc>
          <w:tcPr>
            <w:tcW w:w="3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5F55E" w14:textId="5510E700" w:rsidR="008013FA" w:rsidRDefault="008013FA" w:rsidP="008013F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B2FB67" w14:textId="77777777" w:rsidR="008013FA" w:rsidRDefault="008013FA" w:rsidP="008013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Games in Field</w:t>
            </w:r>
          </w:p>
        </w:tc>
        <w:tc>
          <w:tcPr>
            <w:tcW w:w="32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14:paraId="5D63799B" w14:textId="77777777" w:rsidR="008013FA" w:rsidRDefault="008013FA" w:rsidP="008013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013FA" w14:paraId="55FEE978" w14:textId="77777777" w:rsidTr="005A19D8">
        <w:trPr>
          <w:trHeight w:val="300"/>
          <w:jc w:val="center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824BA" w14:textId="77777777" w:rsidR="008013FA" w:rsidRDefault="008013FA" w:rsidP="008013F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6:15pm-7:00 pm</w:t>
            </w:r>
          </w:p>
        </w:tc>
        <w:tc>
          <w:tcPr>
            <w:tcW w:w="3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5C88A" w14:textId="77777777" w:rsidR="008013FA" w:rsidRDefault="008013FA" w:rsidP="008013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7B2F39" w14:textId="77777777" w:rsidR="008013FA" w:rsidRDefault="008013FA" w:rsidP="008013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Break or Lake Huron Trip</w:t>
            </w:r>
          </w:p>
        </w:tc>
        <w:tc>
          <w:tcPr>
            <w:tcW w:w="32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14:paraId="74CF766B" w14:textId="77777777" w:rsidR="008013FA" w:rsidRDefault="008013FA" w:rsidP="008013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013FA" w14:paraId="215D09F9" w14:textId="77777777" w:rsidTr="005A19D8">
        <w:trPr>
          <w:trHeight w:val="300"/>
          <w:jc w:val="center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F9183" w14:textId="77777777" w:rsidR="008013FA" w:rsidRDefault="008013FA" w:rsidP="008013F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7:00 pm - 8:00 pm</w:t>
            </w:r>
          </w:p>
        </w:tc>
        <w:tc>
          <w:tcPr>
            <w:tcW w:w="3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E1E2B" w14:textId="77777777" w:rsidR="008013FA" w:rsidRDefault="008013FA" w:rsidP="008013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Orientation &amp; Opening Campfire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80759" w14:textId="77777777" w:rsidR="008013FA" w:rsidRDefault="008013FA" w:rsidP="008013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Campfire</w:t>
            </w:r>
          </w:p>
        </w:tc>
        <w:tc>
          <w:tcPr>
            <w:tcW w:w="32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14:paraId="6FAED638" w14:textId="77777777" w:rsidR="008013FA" w:rsidRDefault="008013FA" w:rsidP="008013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013FA" w14:paraId="70B6F5BF" w14:textId="77777777" w:rsidTr="005A19D8">
        <w:trPr>
          <w:trHeight w:val="300"/>
          <w:jc w:val="center"/>
        </w:trPr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45107" w14:textId="77777777" w:rsidR="008013FA" w:rsidRDefault="008013FA" w:rsidP="008013F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8:00pm - 10:00pm</w:t>
            </w:r>
          </w:p>
        </w:tc>
        <w:tc>
          <w:tcPr>
            <w:tcW w:w="3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53C88" w14:textId="77777777" w:rsidR="008013FA" w:rsidRDefault="008013FA" w:rsidP="008013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Informal Games in Dining Hall</w:t>
            </w:r>
          </w:p>
        </w:tc>
        <w:tc>
          <w:tcPr>
            <w:tcW w:w="42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FEFB7" w14:textId="77777777" w:rsidR="008013FA" w:rsidRDefault="008013FA" w:rsidP="008013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Informal Games in Dining Hall</w:t>
            </w:r>
          </w:p>
        </w:tc>
        <w:tc>
          <w:tcPr>
            <w:tcW w:w="32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14:paraId="12FC362C" w14:textId="77777777" w:rsidR="008013FA" w:rsidRDefault="008013FA" w:rsidP="008013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013FA" w14:paraId="1674534F" w14:textId="77777777" w:rsidTr="005A19D8">
        <w:trPr>
          <w:trHeight w:val="300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E9055" w14:textId="77777777" w:rsidR="008013FA" w:rsidRDefault="008013FA" w:rsidP="008013F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3CEBF" w14:textId="77777777" w:rsidR="008013FA" w:rsidRDefault="008013FA" w:rsidP="008013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Dining Hall Open to Midnight</w:t>
            </w:r>
          </w:p>
        </w:tc>
        <w:tc>
          <w:tcPr>
            <w:tcW w:w="4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F1BE7" w14:textId="77777777" w:rsidR="008013FA" w:rsidRDefault="008013FA" w:rsidP="008013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Dining Hall Open to Midnight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14:paraId="52EE2E55" w14:textId="77777777" w:rsidR="008013FA" w:rsidRDefault="008013FA" w:rsidP="008013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2F657161" w14:textId="1A642436" w:rsidR="00450BC1" w:rsidRPr="00684275" w:rsidRDefault="00450BC1" w:rsidP="000933C6">
      <w:pPr>
        <w:tabs>
          <w:tab w:val="left" w:pos="2910"/>
        </w:tabs>
        <w:jc w:val="center"/>
        <w:rPr>
          <w:rFonts w:asciiTheme="minorHAnsi" w:hAnsiTheme="minorHAnsi" w:cstheme="minorHAnsi"/>
          <w:b/>
          <w:bCs/>
        </w:rPr>
      </w:pPr>
    </w:p>
    <w:p w14:paraId="308E163C" w14:textId="08E56C60" w:rsidR="00684275" w:rsidRPr="000933C6" w:rsidRDefault="00684275" w:rsidP="000933C6">
      <w:pPr>
        <w:tabs>
          <w:tab w:val="left" w:pos="2910"/>
        </w:tabs>
        <w:jc w:val="center"/>
        <w:rPr>
          <w:b/>
          <w:bCs/>
        </w:rPr>
      </w:pPr>
    </w:p>
    <w:sectPr w:rsidR="00684275" w:rsidRPr="000933C6" w:rsidSect="00912DCF">
      <w:type w:val="continuous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D41DB6"/>
    <w:multiLevelType w:val="hybridMultilevel"/>
    <w:tmpl w:val="1654FE0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EA01E2"/>
    <w:multiLevelType w:val="hybridMultilevel"/>
    <w:tmpl w:val="BC86F20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B751E6"/>
    <w:multiLevelType w:val="hybridMultilevel"/>
    <w:tmpl w:val="441C4A8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A376B3"/>
    <w:multiLevelType w:val="hybridMultilevel"/>
    <w:tmpl w:val="04DCC13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2C1775"/>
    <w:multiLevelType w:val="hybridMultilevel"/>
    <w:tmpl w:val="56F699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9E49F2"/>
    <w:multiLevelType w:val="hybridMultilevel"/>
    <w:tmpl w:val="DBF4B73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6329656">
    <w:abstractNumId w:val="3"/>
  </w:num>
  <w:num w:numId="2" w16cid:durableId="2005818595">
    <w:abstractNumId w:val="1"/>
  </w:num>
  <w:num w:numId="3" w16cid:durableId="1597521083">
    <w:abstractNumId w:val="0"/>
  </w:num>
  <w:num w:numId="4" w16cid:durableId="292518217">
    <w:abstractNumId w:val="2"/>
  </w:num>
  <w:num w:numId="5" w16cid:durableId="215360256">
    <w:abstractNumId w:val="5"/>
  </w:num>
  <w:num w:numId="6" w16cid:durableId="70341158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551"/>
    <w:rsid w:val="00005F50"/>
    <w:rsid w:val="0008709A"/>
    <w:rsid w:val="00091195"/>
    <w:rsid w:val="000933C6"/>
    <w:rsid w:val="000B1E7A"/>
    <w:rsid w:val="000C202C"/>
    <w:rsid w:val="000E4956"/>
    <w:rsid w:val="0011788C"/>
    <w:rsid w:val="00120D20"/>
    <w:rsid w:val="00155348"/>
    <w:rsid w:val="00176070"/>
    <w:rsid w:val="001946B8"/>
    <w:rsid w:val="00231398"/>
    <w:rsid w:val="0023425F"/>
    <w:rsid w:val="00250F11"/>
    <w:rsid w:val="00252CBA"/>
    <w:rsid w:val="002919DD"/>
    <w:rsid w:val="002A6FB3"/>
    <w:rsid w:val="00315F6C"/>
    <w:rsid w:val="00321F87"/>
    <w:rsid w:val="00340B38"/>
    <w:rsid w:val="0034672D"/>
    <w:rsid w:val="00353490"/>
    <w:rsid w:val="00364031"/>
    <w:rsid w:val="00391C9B"/>
    <w:rsid w:val="00450BC1"/>
    <w:rsid w:val="00464585"/>
    <w:rsid w:val="004E44DB"/>
    <w:rsid w:val="00561EC7"/>
    <w:rsid w:val="00582B71"/>
    <w:rsid w:val="005A047A"/>
    <w:rsid w:val="005A19D8"/>
    <w:rsid w:val="005A2D33"/>
    <w:rsid w:val="005E41A1"/>
    <w:rsid w:val="005E7118"/>
    <w:rsid w:val="00642F13"/>
    <w:rsid w:val="00651B3A"/>
    <w:rsid w:val="006645EF"/>
    <w:rsid w:val="00684275"/>
    <w:rsid w:val="00705A67"/>
    <w:rsid w:val="0072330E"/>
    <w:rsid w:val="0074533E"/>
    <w:rsid w:val="007470FC"/>
    <w:rsid w:val="00753ED5"/>
    <w:rsid w:val="007C67A1"/>
    <w:rsid w:val="008013FA"/>
    <w:rsid w:val="0085686A"/>
    <w:rsid w:val="00857026"/>
    <w:rsid w:val="00912DCF"/>
    <w:rsid w:val="0096266C"/>
    <w:rsid w:val="009E3060"/>
    <w:rsid w:val="009F5A7B"/>
    <w:rsid w:val="00A00F48"/>
    <w:rsid w:val="00A74984"/>
    <w:rsid w:val="00A91B83"/>
    <w:rsid w:val="00AE66EC"/>
    <w:rsid w:val="00AF03B4"/>
    <w:rsid w:val="00B53BB4"/>
    <w:rsid w:val="00B569D5"/>
    <w:rsid w:val="00B56B69"/>
    <w:rsid w:val="00B61E11"/>
    <w:rsid w:val="00BA0E49"/>
    <w:rsid w:val="00C37F0E"/>
    <w:rsid w:val="00C71B76"/>
    <w:rsid w:val="00CC28C3"/>
    <w:rsid w:val="00CC34BA"/>
    <w:rsid w:val="00CD147E"/>
    <w:rsid w:val="00CD78FC"/>
    <w:rsid w:val="00CF5551"/>
    <w:rsid w:val="00D02CB8"/>
    <w:rsid w:val="00D039E7"/>
    <w:rsid w:val="00D33046"/>
    <w:rsid w:val="00D40D3E"/>
    <w:rsid w:val="00D8246D"/>
    <w:rsid w:val="00DD1BEB"/>
    <w:rsid w:val="00DE494D"/>
    <w:rsid w:val="00E476E7"/>
    <w:rsid w:val="00E53098"/>
    <w:rsid w:val="00E53BBE"/>
    <w:rsid w:val="00E67982"/>
    <w:rsid w:val="00E769C3"/>
    <w:rsid w:val="00EC191C"/>
    <w:rsid w:val="00F012CE"/>
    <w:rsid w:val="00F1371A"/>
    <w:rsid w:val="00F3313E"/>
    <w:rsid w:val="00F51C9C"/>
    <w:rsid w:val="00F52C99"/>
    <w:rsid w:val="00F633BB"/>
    <w:rsid w:val="00FC6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8B5440"/>
  <w15:docId w15:val="{2664BDEF-09B6-4380-8DB0-1C7C82F51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55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CF5551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F5551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Title">
    <w:name w:val="Title"/>
    <w:basedOn w:val="Normal"/>
    <w:link w:val="TitleChar"/>
    <w:qFormat/>
    <w:rsid w:val="00CF5551"/>
    <w:pPr>
      <w:jc w:val="center"/>
    </w:pPr>
    <w:rPr>
      <w:b/>
      <w:bCs/>
      <w:sz w:val="28"/>
      <w:u w:val="single"/>
    </w:rPr>
  </w:style>
  <w:style w:type="character" w:customStyle="1" w:styleId="TitleChar">
    <w:name w:val="Title Char"/>
    <w:basedOn w:val="DefaultParagraphFont"/>
    <w:link w:val="Title"/>
    <w:rsid w:val="00CF5551"/>
    <w:rPr>
      <w:rFonts w:ascii="Times New Roman" w:eastAsia="Times New Roman" w:hAnsi="Times New Roman" w:cs="Times New Roman"/>
      <w:b/>
      <w:bCs/>
      <w:sz w:val="28"/>
      <w:szCs w:val="24"/>
      <w:u w:val="single"/>
      <w:lang w:val="en-US"/>
    </w:rPr>
  </w:style>
  <w:style w:type="paragraph" w:styleId="ListParagraph">
    <w:name w:val="List Paragraph"/>
    <w:basedOn w:val="Normal"/>
    <w:uiPriority w:val="34"/>
    <w:qFormat/>
    <w:rsid w:val="00391C9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5309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309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760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7607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76070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60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6070"/>
    <w:rPr>
      <w:rFonts w:ascii="Times New Roman" w:eastAsia="Times New Roman" w:hAnsi="Times New Roman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37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3b42d67-2337-47dc-9000-8fb50543d2c4">
      <Terms xmlns="http://schemas.microsoft.com/office/infopath/2007/PartnerControls"/>
    </lcf76f155ced4ddcb4097134ff3c332f>
    <TaxCatchAll xmlns="6ce3bfb7-a790-4572-baa7-9c7e554fe22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F250FEE104C64F87C5F7C02B01355C" ma:contentTypeVersion="17" ma:contentTypeDescription="Create a new document." ma:contentTypeScope="" ma:versionID="349f402e428af7daa8ca6686b1be462c">
  <xsd:schema xmlns:xsd="http://www.w3.org/2001/XMLSchema" xmlns:xs="http://www.w3.org/2001/XMLSchema" xmlns:p="http://schemas.microsoft.com/office/2006/metadata/properties" xmlns:ns2="6ce3bfb7-a790-4572-baa7-9c7e554fe222" xmlns:ns3="43b42d67-2337-47dc-9000-8fb50543d2c4" targetNamespace="http://schemas.microsoft.com/office/2006/metadata/properties" ma:root="true" ma:fieldsID="91e1f831f0e7dd7b310d2e9fb6a46491" ns2:_="" ns3:_="">
    <xsd:import namespace="6ce3bfb7-a790-4572-baa7-9c7e554fe222"/>
    <xsd:import namespace="43b42d67-2337-47dc-9000-8fb50543d2c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e3bfb7-a790-4572-baa7-9c7e554fe22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4ef9086-ae78-4584-8e36-396421cd75e3}" ma:internalName="TaxCatchAll" ma:showField="CatchAllData" ma:web="6ce3bfb7-a790-4572-baa7-9c7e554fe2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b42d67-2337-47dc-9000-8fb50543d2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297aef2-d187-4162-bb84-3e8f203bb5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D2B64D-8866-4DA0-B1E1-1AD03ADEB789}">
  <ds:schemaRefs>
    <ds:schemaRef ds:uri="http://schemas.microsoft.com/office/2006/metadata/properties"/>
    <ds:schemaRef ds:uri="http://schemas.microsoft.com/office/infopath/2007/PartnerControls"/>
    <ds:schemaRef ds:uri="43b42d67-2337-47dc-9000-8fb50543d2c4"/>
    <ds:schemaRef ds:uri="6ce3bfb7-a790-4572-baa7-9c7e554fe222"/>
  </ds:schemaRefs>
</ds:datastoreItem>
</file>

<file path=customXml/itemProps2.xml><?xml version="1.0" encoding="utf-8"?>
<ds:datastoreItem xmlns:ds="http://schemas.openxmlformats.org/officeDocument/2006/customXml" ds:itemID="{92121419-B2E6-451A-8123-B08EC01530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602B32-8F85-4F8F-A4E6-9F4B5A6FB0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e3bfb7-a790-4572-baa7-9c7e554fe222"/>
    <ds:schemaRef ds:uri="43b42d67-2337-47dc-9000-8fb50543d2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BB2F58E-D9B5-40A8-BCE4-2C2511E9D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Silver Lake</dc:creator>
  <cp:lastModifiedBy>Alissa  Bender</cp:lastModifiedBy>
  <cp:revision>3</cp:revision>
  <dcterms:created xsi:type="dcterms:W3CDTF">2025-04-15T16:16:00Z</dcterms:created>
  <dcterms:modified xsi:type="dcterms:W3CDTF">2025-04-15T16:16:00Z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0x010100CAF250FEE104C64F87C5F7C02B01355C</vt:lpwstr>
  </property>
  <property fmtid="{D5CDD505-2E9C-101B-9397-08002B2CF9AE}" pid="3" name="MediaServiceImageTags">
    <vt:lpwstr/>
  </property>
</Properties>
</file>